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4795168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4926EF">
        <w:rPr>
          <w:rFonts w:asciiTheme="minorHAnsi" w:hAnsiTheme="minorHAnsi" w:cs="Calibri"/>
          <w:b/>
          <w:bCs/>
          <w:sz w:val="28"/>
          <w:szCs w:val="28"/>
        </w:rPr>
        <w:t>408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B8489C">
        <w:rPr>
          <w:rFonts w:asciiTheme="minorHAnsi" w:hAnsiTheme="minorHAnsi" w:cs="Calibri"/>
          <w:b/>
          <w:bCs/>
          <w:sz w:val="22"/>
          <w:szCs w:val="22"/>
        </w:rPr>
        <w:t>16</w:t>
      </w:r>
      <w:r w:rsidR="00C36A19">
        <w:rPr>
          <w:rFonts w:asciiTheme="minorHAnsi" w:hAnsiTheme="minorHAnsi" w:cs="Calibri"/>
          <w:b/>
          <w:bCs/>
          <w:sz w:val="22"/>
          <w:szCs w:val="22"/>
        </w:rPr>
        <w:t>.07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B8489C">
        <w:rPr>
          <w:rFonts w:asciiTheme="minorHAnsi" w:hAnsiTheme="minorHAnsi" w:cs="Calibri"/>
          <w:b/>
          <w:bCs/>
          <w:sz w:val="22"/>
          <w:szCs w:val="22"/>
        </w:rPr>
        <w:t>16</w:t>
      </w:r>
      <w:r w:rsidR="00C36A19">
        <w:rPr>
          <w:rFonts w:asciiTheme="minorHAnsi" w:hAnsiTheme="minorHAnsi" w:cs="Calibri"/>
          <w:b/>
          <w:bCs/>
          <w:sz w:val="22"/>
          <w:szCs w:val="22"/>
        </w:rPr>
        <w:t>.07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3F641F">
        <w:rPr>
          <w:rFonts w:asciiTheme="minorHAnsi" w:hAnsiTheme="minorHAnsi" w:cs="Calibri"/>
          <w:b/>
          <w:bCs/>
          <w:sz w:val="22"/>
          <w:szCs w:val="22"/>
        </w:rPr>
        <w:t>14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4926EF">
        <w:rPr>
          <w:rFonts w:asciiTheme="minorHAnsi" w:hAnsiTheme="minorHAnsi" w:cs="Calibri"/>
          <w:b/>
          <w:bCs/>
          <w:sz w:val="22"/>
          <w:szCs w:val="22"/>
        </w:rPr>
        <w:t>26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4926EF">
        <w:rPr>
          <w:rFonts w:asciiTheme="minorHAnsi" w:hAnsiTheme="minorHAnsi" w:cs="Calibri"/>
          <w:b/>
          <w:bCs/>
          <w:sz w:val="22"/>
          <w:szCs w:val="22"/>
        </w:rPr>
        <w:t>22</w:t>
      </w: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4926EF">
        <w:rPr>
          <w:rFonts w:asciiTheme="minorHAnsi" w:hAnsiTheme="minorHAnsi" w:cs="Calibri"/>
          <w:b/>
          <w:sz w:val="22"/>
          <w:szCs w:val="22"/>
        </w:rPr>
        <w:t>408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F750A" w:rsidRPr="009D247E" w:rsidRDefault="002820A3" w:rsidP="009D247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7258A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3F641F">
              <w:rPr>
                <w:rFonts w:asciiTheme="minorHAnsi" w:hAnsiTheme="minorHAnsi"/>
                <w:sz w:val="22"/>
                <w:szCs w:val="22"/>
              </w:rPr>
              <w:t>Belgija</w:t>
            </w:r>
            <w:r w:rsidR="00542D4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4926EF">
              <w:rPr>
                <w:rFonts w:asciiTheme="minorHAnsi" w:hAnsiTheme="minorHAnsi"/>
                <w:sz w:val="22"/>
                <w:szCs w:val="22"/>
              </w:rPr>
              <w:t>HEL – ZAG) 21</w:t>
            </w:r>
            <w:r w:rsidR="00D8775B">
              <w:rPr>
                <w:rFonts w:asciiTheme="minorHAnsi" w:hAnsiTheme="minorHAnsi"/>
                <w:sz w:val="22"/>
                <w:szCs w:val="22"/>
              </w:rPr>
              <w:t>.</w:t>
            </w:r>
            <w:r w:rsidR="00C36A19">
              <w:rPr>
                <w:rFonts w:asciiTheme="minorHAnsi" w:hAnsiTheme="minorHAnsi"/>
                <w:sz w:val="22"/>
                <w:szCs w:val="22"/>
              </w:rPr>
              <w:t>07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FA614F" w:rsidRPr="003F641F" w:rsidRDefault="004926EF" w:rsidP="003F641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KRZNARIĆ JOSIP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3F641F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4926EF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1.392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C67E4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4926EF">
              <w:rPr>
                <w:rFonts w:asciiTheme="minorHAnsi" w:hAnsiTheme="minorHAnsi" w:cs="Arial"/>
                <w:bCs/>
                <w:sz w:val="22"/>
                <w:szCs w:val="22"/>
              </w:rPr>
              <w:t>1.392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FA614F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A614F" w:rsidRPr="00CC05BA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A614F" w:rsidRPr="004926EF" w:rsidRDefault="00FA614F" w:rsidP="004926E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FA614F" w:rsidRPr="00031D84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A614F" w:rsidRPr="00031D84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614F" w:rsidRPr="00757B14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A614F" w:rsidRPr="009F0BBF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A614F" w:rsidRPr="009F0BBF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FA614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A614F" w:rsidRPr="00E80A41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A614F" w:rsidRPr="009D247E" w:rsidRDefault="00FA614F" w:rsidP="00FA614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FA614F" w:rsidRPr="00807BBD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A614F" w:rsidRPr="00807BBD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614F" w:rsidRPr="00757B14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A614F" w:rsidRPr="00807BBD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A614F" w:rsidRPr="00807BBD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FA614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A614F" w:rsidRPr="00E80A41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A614F" w:rsidRPr="00112A0C" w:rsidRDefault="00FA614F" w:rsidP="00FA614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FA614F" w:rsidRPr="00807BBD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A614F" w:rsidRPr="00807BBD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614F" w:rsidRPr="00757B14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A614F" w:rsidRPr="00807BBD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A614F" w:rsidRPr="00807BBD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FA614F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A614F" w:rsidRPr="00E80A41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A614F" w:rsidRPr="006D0254" w:rsidRDefault="00FA614F" w:rsidP="00FA614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FA614F" w:rsidRPr="00E966D7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A614F" w:rsidRPr="00E966D7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614F" w:rsidRPr="00E966D7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A614F" w:rsidRPr="00E966D7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A614F" w:rsidRPr="00E966D7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FA614F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A614F" w:rsidRPr="00E80A41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A614F" w:rsidRPr="00E966D7" w:rsidRDefault="00FA614F" w:rsidP="00FA614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FA614F" w:rsidRPr="00E966D7" w:rsidRDefault="00FA614F" w:rsidP="00FA614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A614F" w:rsidRPr="00E966D7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614F" w:rsidRPr="00E966D7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A614F" w:rsidRPr="00E966D7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A614F" w:rsidRPr="00E966D7" w:rsidRDefault="00FA614F" w:rsidP="00FA614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FA614F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FA614F" w:rsidRPr="001A1E23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FA614F" w:rsidRPr="00E966D7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A614F" w:rsidRPr="001731D5" w:rsidRDefault="00FA614F" w:rsidP="00FA614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3F641F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14F" w:rsidRPr="00E966D7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614F" w:rsidRPr="00E966D7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614F" w:rsidRPr="00E966D7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614F" w:rsidRPr="00E966D7" w:rsidRDefault="003F641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26</w:t>
            </w:r>
            <w:r w:rsidR="00FA614F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FA614F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A614F" w:rsidRPr="00BA0341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A614F" w:rsidRPr="00BA0341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A614F" w:rsidRPr="00BA0341" w:rsidRDefault="004926E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1.652</w:t>
            </w:r>
            <w:r w:rsidR="00FA614F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FA614F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FA614F" w:rsidRPr="00BA0341" w:rsidRDefault="00FA614F" w:rsidP="00FA614F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FA614F" w:rsidRPr="00BA0341" w:rsidRDefault="00FA614F" w:rsidP="00FA614F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FA614F" w:rsidRPr="00BA0341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614F" w:rsidRPr="00BA0341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FA614F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FA614F" w:rsidRPr="001A1E23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FA614F" w:rsidRPr="001A1E23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FA614F" w:rsidRPr="001A1E23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FA614F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FA614F" w:rsidRPr="001A1E23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FA614F" w:rsidRPr="001A1E23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FA614F" w:rsidRPr="001A1E23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FA614F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FA614F" w:rsidRPr="00E53075" w:rsidRDefault="00FA614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FA614F" w:rsidRPr="00E53075" w:rsidRDefault="00FA614F" w:rsidP="00FA614F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A614F" w:rsidRPr="00E53075" w:rsidRDefault="004926EF" w:rsidP="00FA614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1.652</w:t>
            </w:r>
            <w:r w:rsidR="00FA614F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FA614F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FA614F" w:rsidRPr="001A1E23" w:rsidTr="00B36D64">
        <w:trPr>
          <w:trHeight w:val="456"/>
        </w:trPr>
        <w:tc>
          <w:tcPr>
            <w:tcW w:w="10530" w:type="dxa"/>
            <w:gridSpan w:val="7"/>
          </w:tcPr>
          <w:p w:rsidR="00FA614F" w:rsidRPr="001A1E23" w:rsidRDefault="00FA614F" w:rsidP="00FA614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FA614F" w:rsidRPr="001A1E23" w:rsidRDefault="00FA614F" w:rsidP="00FA614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3DD838-CEBC-4320-B843-9D7C1959C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2019-07-16T12:13:00Z</cp:lastPrinted>
  <dcterms:created xsi:type="dcterms:W3CDTF">2019-07-16T13:13:00Z</dcterms:created>
  <dcterms:modified xsi:type="dcterms:W3CDTF">2019-07-16T13:13:00Z</dcterms:modified>
</cp:coreProperties>
</file>